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A151F" w14:textId="77777777" w:rsidR="00C36599" w:rsidRDefault="00C3659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BB9025A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sdt>
        <w:sdtPr>
          <w:tag w:val="goog_rdk_0"/>
          <w:id w:val="511909480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公視兒少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紀實節目【小一新生的機智生活】小</w:t>
          </w:r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一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新生徵選活動</w:t>
          </w:r>
        </w:sdtContent>
      </w:sdt>
    </w:p>
    <w:p w14:paraId="639C2A75" w14:textId="77777777" w:rsidR="00C36599" w:rsidRDefault="00C36599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7915BCB1" w14:textId="77777777" w:rsidR="00C36599" w:rsidRDefault="005B2AEB">
      <w:pPr>
        <w:jc w:val="center"/>
        <w:rPr>
          <w:color w:val="000000"/>
          <w:sz w:val="46"/>
          <w:szCs w:val="46"/>
        </w:rPr>
      </w:pPr>
      <w:r>
        <w:rPr>
          <w:noProof/>
        </w:rPr>
        <w:drawing>
          <wp:inline distT="0" distB="0" distL="0" distR="0" wp14:anchorId="2F7A9930" wp14:editId="0D538FCC">
            <wp:extent cx="2984500" cy="4267200"/>
            <wp:effectExtent l="0" t="0" r="0" b="0"/>
            <wp:docPr id="15291481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F4CB9C" w14:textId="77777777" w:rsidR="00C36599" w:rsidRDefault="005B2AEB">
      <w:pPr>
        <w:rPr>
          <w:sz w:val="24"/>
          <w:szCs w:val="24"/>
        </w:rPr>
      </w:pPr>
      <w:sdt>
        <w:sdtPr>
          <w:tag w:val="goog_rdk_1"/>
          <w:id w:val="-4675684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46"/>
              <w:szCs w:val="46"/>
            </w:rPr>
            <w:t>【小一新生徵選辦法】</w:t>
          </w:r>
        </w:sdtContent>
      </w:sdt>
    </w:p>
    <w:p w14:paraId="3733FC82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《小一新生的機智生活》是由【小公視】委託【白色球鞋】製作的校園成長紀實節目，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記錄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6 -7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歲孩子登陸小學、如何從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懞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懂到學會規則，適應團體生活、用自己的可愛與機智，勇敢迎接成長挑戰！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報名時間：即日起～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5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月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31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日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9C031EA" wp14:editId="3D47CFAD">
                <wp:simplePos x="0" y="0"/>
                <wp:positionH relativeFrom="column">
                  <wp:posOffset>-1586</wp:posOffset>
                </wp:positionH>
                <wp:positionV relativeFrom="paragraph">
                  <wp:posOffset>1340168</wp:posOffset>
                </wp:positionV>
                <wp:extent cx="230457" cy="189710"/>
                <wp:effectExtent l="0" t="0" r="0" b="0"/>
                <wp:wrapNone/>
                <wp:docPr id="1529148114" name="箭號: 五邊形 152914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C06DAE" w14:textId="77777777" w:rsidR="00C36599" w:rsidRDefault="00C3659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C031E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1529148114" o:spid="_x0000_s1026" type="#_x0000_t15" style="position:absolute;margin-left:-.1pt;margin-top:105.55pt;width:18.15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6pEqgIAACs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9C06DAE" w14:textId="77777777" w:rsidR="00C36599" w:rsidRDefault="00C3659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06AE316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點選以下連結填寫網路報名表單：</w:t>
      </w:r>
      <w:hyperlink r:id="rId8">
        <w:r>
          <w:rPr>
            <w:rFonts w:ascii="新細明體" w:eastAsia="新細明體" w:hAnsi="新細明體" w:cs="新細明體"/>
            <w:color w:val="1155CC"/>
            <w:sz w:val="24"/>
            <w:szCs w:val="24"/>
            <w:u w:val="single"/>
          </w:rPr>
          <w:t>報名表單</w:t>
        </w:r>
      </w:hyperlink>
    </w:p>
    <w:p w14:paraId="7F96B75A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F6E862" wp14:editId="493DA47C">
                <wp:simplePos x="0" y="0"/>
                <wp:positionH relativeFrom="column">
                  <wp:posOffset>-4761</wp:posOffset>
                </wp:positionH>
                <wp:positionV relativeFrom="paragraph">
                  <wp:posOffset>28797</wp:posOffset>
                </wp:positionV>
                <wp:extent cx="230457" cy="189710"/>
                <wp:effectExtent l="0" t="0" r="0" b="0"/>
                <wp:wrapNone/>
                <wp:docPr id="1529148116" name="箭號: 五邊形 152914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B87DD6" w14:textId="77777777" w:rsidR="00C36599" w:rsidRDefault="00C3659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6E862" id="箭號: 五邊形 1529148116" o:spid="_x0000_s1027" type="#_x0000_t15" style="position:absolute;left:0;text-align:left;margin-left:-.35pt;margin-top:2.25pt;width:18.1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pirQIAADI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CB87DD6" w14:textId="77777777" w:rsidR="00C36599" w:rsidRDefault="00C3659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404FB45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拍攝一支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1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分鐘孩子的影片，內容參考以下</w:t>
      </w:r>
    </w:p>
    <w:p w14:paraId="5E285E68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lastRenderedPageBreak/>
        <w:t>1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孩子自我介紹（姓名、年齡、目前就讀的幼兒園）</w:t>
      </w:r>
    </w:p>
    <w:p w14:paraId="4DBA9B8A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2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喜歡做的事情，呈現孩子的表達能力即可</w:t>
      </w:r>
    </w:p>
    <w:p w14:paraId="0AEDDC38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3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孩子對上小學是否有想法或是感受？為什麼？（緊張或期待）</w:t>
      </w:r>
    </w:p>
    <w:p w14:paraId="62261713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【請將影片上傳至報名表單指定的雲端連結】</w:t>
      </w:r>
    </w:p>
    <w:p w14:paraId="6A501FB9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CDBFB51" wp14:editId="7E453D32">
                <wp:simplePos x="0" y="0"/>
                <wp:positionH relativeFrom="column">
                  <wp:posOffset>-4761</wp:posOffset>
                </wp:positionH>
                <wp:positionV relativeFrom="paragraph">
                  <wp:posOffset>9208</wp:posOffset>
                </wp:positionV>
                <wp:extent cx="229870" cy="189230"/>
                <wp:effectExtent l="0" t="0" r="0" b="0"/>
                <wp:wrapNone/>
                <wp:docPr id="1529148115" name="箭號: 五邊形 152914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828" y="3690148"/>
                          <a:ext cx="220345" cy="17970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35B1F8" w14:textId="77777777" w:rsidR="00C36599" w:rsidRDefault="00C3659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FB51" id="箭號: 五邊形 1529148115" o:spid="_x0000_s1028" type="#_x0000_t15" style="position:absolute;left:0;text-align:left;margin-left:-.35pt;margin-top:.75pt;width:18.1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335B1F8" w14:textId="77777777" w:rsidR="00C36599" w:rsidRDefault="00C3659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EDDE4A9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完成表單並送出，等待製作單位通知後續甄選安排</w:t>
      </w:r>
    </w:p>
    <w:p w14:paraId="4199E2D0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【以電話或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email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通知複選，未入選者</w:t>
      </w:r>
      <w:r>
        <w:rPr>
          <w:rFonts w:ascii="新細明體" w:eastAsia="新細明體" w:hAnsi="新細明體" w:cs="新細明體"/>
          <w:sz w:val="24"/>
          <w:szCs w:val="24"/>
        </w:rPr>
        <w:t>，也會</w:t>
      </w:r>
      <w:r>
        <w:rPr>
          <w:rFonts w:ascii="新細明體" w:eastAsia="新細明體" w:hAnsi="新細明體" w:cs="新細明體"/>
          <w:sz w:val="24"/>
          <w:szCs w:val="24"/>
        </w:rPr>
        <w:t>email</w:t>
      </w:r>
      <w:r>
        <w:rPr>
          <w:rFonts w:ascii="新細明體" w:eastAsia="新細明體" w:hAnsi="新細明體" w:cs="新細明體"/>
          <w:sz w:val="24"/>
          <w:szCs w:val="24"/>
        </w:rPr>
        <w:t>回覆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】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【複選通過者，需簽署家長同意書，由製作單位進一步與學校洽談拍攝事宜】</w:t>
      </w:r>
    </w:p>
    <w:p w14:paraId="479F20FA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備註說明一：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本節目為校園生活紀錄拍攝，將陪伴孩子進入小學適應期。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報名前請家長與孩子充分討論，確認願意參與拍攝與分享真實生活。</w:t>
      </w:r>
    </w:p>
    <w:p w14:paraId="3EC0E160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請特別注意：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拍攝將包含家庭日常與校園生活片段。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節目以尊重孩子節奏與心理狀態為優先。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若孩子有特殊身心狀況，請於報名時誠實說明，以利團隊安排適切支持。</w:t>
      </w:r>
    </w:p>
    <w:p w14:paraId="0892EF74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備註說明二：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本節目的規劃與拍攝，涉及較廣，製作團隊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會與校方充分溝通協調後，在安全與尊重的前提下進行紀錄。</w:t>
      </w:r>
    </w:p>
    <w:p w14:paraId="07F8E4E0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🎒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各位小一新生和家長們，踏入小學後，每一天都是小小冒險。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期待孩子的勇氣與機智，加上家長的陪伴，可以闖關無懼！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一起留下第一次上學的笑容與成長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瞬間吧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！</w:t>
      </w:r>
    </w:p>
    <w:p w14:paraId="72710D89" w14:textId="77777777" w:rsidR="00C36599" w:rsidRDefault="005B2AE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如有相關報名問題，請洽製作單位：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聯絡人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謝小姐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Email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fldChar w:fldCharType="begin"/>
      </w:r>
      <w:r>
        <w:instrText xml:space="preserve"> HYPERLINK "mailto:purelyfilm2024@gmail.com" \h </w:instrText>
      </w:r>
      <w:r>
        <w:fldChar w:fldCharType="separate"/>
      </w:r>
      <w:r>
        <w:rPr>
          <w:rFonts w:ascii="新細明體" w:eastAsia="新細明體" w:hAnsi="新細明體" w:cs="新細明體"/>
          <w:color w:val="1155CC"/>
          <w:sz w:val="24"/>
          <w:szCs w:val="24"/>
          <w:u w:val="single"/>
        </w:rPr>
        <w:t>purelyfilm2024@gmail.com</w:t>
      </w:r>
      <w:r>
        <w:rPr>
          <w:rFonts w:ascii="新細明體" w:eastAsia="新細明體" w:hAnsi="新細明體" w:cs="新細明體"/>
          <w:color w:val="1155CC"/>
          <w:sz w:val="24"/>
          <w:szCs w:val="24"/>
          <w:u w:val="single"/>
        </w:rPr>
        <w:fldChar w:fldCharType="end"/>
      </w:r>
      <w:hyperlink r:id="rId9">
        <w:r>
          <w:rPr>
            <w:rFonts w:ascii="新細明體" w:eastAsia="新細明體" w:hAnsi="新細明體" w:cs="新細明體"/>
            <w:color w:val="000000"/>
            <w:sz w:val="24"/>
            <w:szCs w:val="24"/>
          </w:rPr>
          <w:br/>
        </w:r>
      </w:hyperlink>
      <w:r>
        <w:rPr>
          <w:rFonts w:ascii="新細明體" w:eastAsia="新細明體" w:hAnsi="新細明體" w:cs="新細明體"/>
          <w:color w:val="000000"/>
          <w:sz w:val="24"/>
          <w:szCs w:val="24"/>
        </w:rPr>
        <w:t>電話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0955308703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小公視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</w:t>
      </w:r>
      <w:proofErr w:type="gramStart"/>
      <w:r>
        <w:rPr>
          <w:rFonts w:ascii="新細明體" w:eastAsia="新細明體" w:hAnsi="新細明體" w:cs="新細明體"/>
          <w:color w:val="0000FF"/>
          <w:sz w:val="24"/>
          <w:szCs w:val="24"/>
        </w:rPr>
        <w:t>一</w:t>
      </w:r>
      <w:proofErr w:type="gramEnd"/>
      <w:r>
        <w:rPr>
          <w:rFonts w:ascii="新細明體" w:eastAsia="新細明體" w:hAnsi="新細明體" w:cs="新細明體"/>
          <w:color w:val="0000FF"/>
          <w:sz w:val="24"/>
          <w:szCs w:val="24"/>
        </w:rPr>
        <w:t>新生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#2026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入學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育兒日常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機智生活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成長紀錄＃親子</w:t>
      </w:r>
    </w:p>
    <w:p w14:paraId="76212864" w14:textId="77777777" w:rsidR="00C36599" w:rsidRDefault="00C36599">
      <w:pPr>
        <w:rPr>
          <w:sz w:val="24"/>
          <w:szCs w:val="24"/>
        </w:rPr>
      </w:pPr>
    </w:p>
    <w:p w14:paraId="71178C9F" w14:textId="77777777" w:rsidR="00C36599" w:rsidRDefault="00C3659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C36599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92131" w14:textId="77777777" w:rsidR="005B2AEB" w:rsidRDefault="005B2AEB">
      <w:pPr>
        <w:spacing w:line="240" w:lineRule="auto"/>
      </w:pPr>
      <w:r>
        <w:separator/>
      </w:r>
    </w:p>
  </w:endnote>
  <w:endnote w:type="continuationSeparator" w:id="0">
    <w:p w14:paraId="7A347B86" w14:textId="77777777" w:rsidR="005B2AEB" w:rsidRDefault="005B2A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303AEA-AA8F-4BB1-8AA2-7AD6B1D6837E}"/>
    <w:embedBold r:id="rId2" w:fontKey="{3BA78084-80FA-41A1-9364-ECB6F155F58E}"/>
  </w:font>
  <w:font w:name="REM">
    <w:charset w:val="00"/>
    <w:family w:val="auto"/>
    <w:pitch w:val="default"/>
    <w:embedRegular r:id="rId3" w:fontKey="{BA3AE220-1E75-46F3-B963-453C37597A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264803-8A96-45F3-8FC6-1FB22F0525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5E0DF" w14:textId="77777777" w:rsidR="005B2AEB" w:rsidRDefault="005B2AEB">
      <w:pPr>
        <w:spacing w:line="240" w:lineRule="auto"/>
      </w:pPr>
      <w:r>
        <w:separator/>
      </w:r>
    </w:p>
  </w:footnote>
  <w:footnote w:type="continuationSeparator" w:id="0">
    <w:p w14:paraId="6AFBE875" w14:textId="77777777" w:rsidR="005B2AEB" w:rsidRDefault="005B2A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0FCE4" w14:textId="77777777" w:rsidR="00C36599" w:rsidRDefault="00C365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599"/>
    <w:rsid w:val="00482D4F"/>
    <w:rsid w:val="005B2AEB"/>
    <w:rsid w:val="00C3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7D927"/>
  <w15:docId w15:val="{F574A76B-BC2D-41E1-9618-23A14FD8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unhideWhenUsed/>
    <w:rsid w:val="007456E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7456E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6E7"/>
    <w:rPr>
      <w:color w:val="800080" w:themeColor="followedHyperlink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kd8emCSsm4ThkF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urelyfilm202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i0A8ysfarmrCmyw7Kyt0DtqQ==">CgMxLjAaHQoBMBIYChYIB0ISEhBBcmlhbCBVbmljb2RlIE1TGh0KATESGAoWCAdCEhIQQXJpYWwgVW5pY29kZSBNUzgAciExUFcyazJvcVZTWlgyWU9WVE9pN3ptSW0teGRJSFlNMDg=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朱文慧</dc:creator>
  <cp:lastModifiedBy>cth</cp:lastModifiedBy>
  <cp:revision>2</cp:revision>
  <dcterms:created xsi:type="dcterms:W3CDTF">2026-04-08T00:18:00Z</dcterms:created>
  <dcterms:modified xsi:type="dcterms:W3CDTF">2026-04-08T00:18:00Z</dcterms:modified>
</cp:coreProperties>
</file>