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34132" w14:textId="0B401318" w:rsidR="003B3282" w:rsidRDefault="009F551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4294238" wp14:editId="2FD97646">
            <wp:simplePos x="0" y="0"/>
            <wp:positionH relativeFrom="margin">
              <wp:posOffset>-424180</wp:posOffset>
            </wp:positionH>
            <wp:positionV relativeFrom="paragraph">
              <wp:posOffset>104775</wp:posOffset>
            </wp:positionV>
            <wp:extent cx="6705600" cy="8143875"/>
            <wp:effectExtent l="0" t="0" r="0" b="9525"/>
            <wp:wrapTight wrapText="bothSides">
              <wp:wrapPolygon edited="0">
                <wp:start x="0" y="0"/>
                <wp:lineTo x="0" y="21575"/>
                <wp:lineTo x="21539" y="21575"/>
                <wp:lineTo x="21539" y="0"/>
                <wp:lineTo x="0" y="0"/>
              </wp:wrapPolygon>
            </wp:wrapTight>
            <wp:docPr id="1" name="圖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3282" w:rsidSect="009F5510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AF68" w14:textId="77777777" w:rsidR="00A279D7" w:rsidRDefault="00A279D7" w:rsidP="0035010D">
      <w:r>
        <w:separator/>
      </w:r>
    </w:p>
  </w:endnote>
  <w:endnote w:type="continuationSeparator" w:id="0">
    <w:p w14:paraId="01CE0C71" w14:textId="77777777" w:rsidR="00A279D7" w:rsidRDefault="00A279D7" w:rsidP="003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7D8DB" w14:textId="77777777" w:rsidR="00A279D7" w:rsidRDefault="00A279D7" w:rsidP="0035010D">
      <w:r>
        <w:separator/>
      </w:r>
    </w:p>
  </w:footnote>
  <w:footnote w:type="continuationSeparator" w:id="0">
    <w:p w14:paraId="687F1D8D" w14:textId="77777777" w:rsidR="00A279D7" w:rsidRDefault="00A279D7" w:rsidP="0035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AF"/>
    <w:rsid w:val="000C26C4"/>
    <w:rsid w:val="0035010D"/>
    <w:rsid w:val="003B3282"/>
    <w:rsid w:val="009F5510"/>
    <w:rsid w:val="00A279D7"/>
    <w:rsid w:val="00A61E41"/>
    <w:rsid w:val="00D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41C45"/>
  <w15:chartTrackingRefBased/>
  <w15:docId w15:val="{8CDE2BC8-075E-42A5-9229-749C37F0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1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1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治娟 李</dc:creator>
  <cp:keywords/>
  <dc:description/>
  <cp:lastModifiedBy>cth</cp:lastModifiedBy>
  <cp:revision>2</cp:revision>
  <dcterms:created xsi:type="dcterms:W3CDTF">2022-06-01T07:59:00Z</dcterms:created>
  <dcterms:modified xsi:type="dcterms:W3CDTF">2022-06-01T07:59:00Z</dcterms:modified>
</cp:coreProperties>
</file>