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4D2" w14:textId="08E64E92" w:rsidR="00D64922" w:rsidRPr="0072208A" w:rsidRDefault="000B778C" w:rsidP="000B778C">
      <w:pPr>
        <w:ind w:firstLineChars="35" w:firstLine="140"/>
        <w:rPr>
          <w:rFonts w:ascii="標楷體" w:eastAsia="標楷體" w:hAnsi="標楷體"/>
          <w:b/>
          <w:bCs/>
          <w:sz w:val="28"/>
          <w:szCs w:val="28"/>
        </w:rPr>
      </w:pPr>
      <w:r w:rsidRPr="0072208A">
        <w:rPr>
          <w:rFonts w:ascii="標楷體" w:eastAsia="標楷體" w:hAnsi="標楷體" w:hint="eastAsia"/>
          <w:b/>
          <w:bCs/>
          <w:sz w:val="40"/>
          <w:szCs w:val="40"/>
        </w:rPr>
        <w:t>新竹市東區 青草湖國小 110學年度 新生錄取名單</w:t>
      </w:r>
      <w:r w:rsidRPr="0072208A">
        <w:rPr>
          <w:rFonts w:ascii="標楷體" w:eastAsia="標楷體" w:hAnsi="標楷體" w:hint="eastAsia"/>
          <w:b/>
          <w:bCs/>
          <w:sz w:val="28"/>
          <w:szCs w:val="28"/>
        </w:rPr>
        <w:t>( 一招+二招)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2835"/>
        <w:gridCol w:w="1274"/>
        <w:gridCol w:w="1419"/>
        <w:gridCol w:w="2694"/>
        <w:gridCol w:w="1260"/>
      </w:tblGrid>
      <w:tr w:rsidR="000B778C" w14:paraId="6801D715" w14:textId="77777777" w:rsidTr="00BA44E9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14:paraId="1F418911" w14:textId="0718F613" w:rsidR="000B778C" w:rsidRPr="000B778C" w:rsidRDefault="000B778C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序  號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A1A787F" w14:textId="4BB9A283" w:rsidR="000B778C" w:rsidRPr="000B778C" w:rsidRDefault="000B778C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  <w:tc>
          <w:tcPr>
            <w:tcW w:w="1274" w:type="dxa"/>
            <w:tcBorders>
              <w:top w:val="single" w:sz="12" w:space="0" w:color="auto"/>
              <w:right w:val="double" w:sz="4" w:space="0" w:color="auto"/>
            </w:tcBorders>
          </w:tcPr>
          <w:p w14:paraId="30341AE8" w14:textId="31B2A813" w:rsidR="000B778C" w:rsidRPr="000B778C" w:rsidRDefault="000B778C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性  別</w:t>
            </w:r>
          </w:p>
        </w:tc>
        <w:tc>
          <w:tcPr>
            <w:tcW w:w="1419" w:type="dxa"/>
            <w:tcBorders>
              <w:top w:val="single" w:sz="12" w:space="0" w:color="auto"/>
              <w:left w:val="double" w:sz="4" w:space="0" w:color="auto"/>
            </w:tcBorders>
          </w:tcPr>
          <w:p w14:paraId="59F905EE" w14:textId="6522B058" w:rsidR="000B778C" w:rsidRDefault="000B778C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序  號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323BCE9D" w14:textId="7ED4009F" w:rsidR="000B778C" w:rsidRDefault="000B778C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41655886" w14:textId="2628E01B" w:rsidR="000B778C" w:rsidRDefault="000B778C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性  別</w:t>
            </w:r>
          </w:p>
        </w:tc>
      </w:tr>
      <w:tr w:rsidR="00FB663C" w14:paraId="3D84337B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29A528A2" w14:textId="30E3474C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14:paraId="2558FD4B" w14:textId="4127B8A7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</w:t>
            </w: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軒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401486D3" w14:textId="1B795507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6E851A6D" w14:textId="2135EEE2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694" w:type="dxa"/>
          </w:tcPr>
          <w:p w14:paraId="26CCEB44" w14:textId="5BEA90B9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徐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353B645" w14:textId="7C514FC5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FB663C" w14:paraId="76CBE846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13B7DB4B" w14:textId="1A32F75E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14:paraId="4A83EFF9" w14:textId="476C45C5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媞</w:t>
            </w:r>
            <w:proofErr w:type="gramEnd"/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0F647C0E" w14:textId="0C151D08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CF7D438" w14:textId="5A794C3F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694" w:type="dxa"/>
          </w:tcPr>
          <w:p w14:paraId="705A8DF4" w14:textId="435A02C3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A95257C" w14:textId="5F537A6A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FB663C" w14:paraId="1324D416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079ACAA8" w14:textId="304892F0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14:paraId="274C8D28" w14:textId="0A1BCE14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585D4102" w14:textId="38149412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C93C97D" w14:textId="0E6A9EA8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2694" w:type="dxa"/>
          </w:tcPr>
          <w:p w14:paraId="1B169CC6" w14:textId="6CE33650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軒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CA57922" w14:textId="3C0BB018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FB663C" w14:paraId="26BF543A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06E91574" w14:textId="6B39C718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14:paraId="4B6E86C4" w14:textId="2FF691B6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善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36E8C53A" w14:textId="6556FB00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AE323DB" w14:textId="010BC013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2694" w:type="dxa"/>
          </w:tcPr>
          <w:p w14:paraId="1F6770DC" w14:textId="4A7A2D6A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喬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6E33D9C" w14:textId="764D4351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7E2BF85D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150F04A6" w14:textId="2297CF9E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14:paraId="0BA73620" w14:textId="7798F483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陞</w:t>
            </w:r>
            <w:proofErr w:type="gramEnd"/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7C320408" w14:textId="691D1E6F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25D19BCC" w14:textId="7F26A407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14:paraId="5844067E" w14:textId="2A8F4C4B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552A25E" w14:textId="18DB6157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6949F025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77E410AD" w14:textId="3504A974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14:paraId="6FB1BA7B" w14:textId="6EB6D1B9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潔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0360B7A9" w14:textId="402AC04C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307276C8" w14:textId="3B2F0B50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2694" w:type="dxa"/>
          </w:tcPr>
          <w:p w14:paraId="2D0189AA" w14:textId="5846468D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恬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243ACD3" w14:textId="1EA47131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6ADE6CD2" w14:textId="77777777" w:rsidTr="0072208A">
        <w:tc>
          <w:tcPr>
            <w:tcW w:w="1261" w:type="dxa"/>
            <w:tcBorders>
              <w:left w:val="single" w:sz="12" w:space="0" w:color="auto"/>
            </w:tcBorders>
          </w:tcPr>
          <w:p w14:paraId="548E9EF2" w14:textId="0EE5A4CE" w:rsidR="00FB663C" w:rsidRPr="00FB663C" w:rsidRDefault="00FB663C" w:rsidP="00FB663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B66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14:paraId="4D3B481D" w14:textId="6BFA62B1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7220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玄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vAlign w:val="center"/>
          </w:tcPr>
          <w:p w14:paraId="7E748C24" w14:textId="3E61C9E8" w:rsidR="00FB663C" w:rsidRPr="0072208A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08A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5831464D" w14:textId="09D9FE2C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2694" w:type="dxa"/>
          </w:tcPr>
          <w:p w14:paraId="53ED0318" w14:textId="1165BF42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輊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562D04F" w14:textId="33A769A5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FB663C" w14:paraId="156A566D" w14:textId="77777777" w:rsidTr="00A965D1">
        <w:tc>
          <w:tcPr>
            <w:tcW w:w="1261" w:type="dxa"/>
            <w:tcBorders>
              <w:left w:val="single" w:sz="12" w:space="0" w:color="auto"/>
            </w:tcBorders>
          </w:tcPr>
          <w:p w14:paraId="14BBD76C" w14:textId="1AF02843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1D040BDA" w14:textId="15EAB712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范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0543FA1E" w14:textId="201F45E7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BDF0700" w14:textId="344714B3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694" w:type="dxa"/>
          </w:tcPr>
          <w:p w14:paraId="00A909DB" w14:textId="447276FB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61C4405" w14:textId="052FF528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48B9CD97" w14:textId="77777777" w:rsidTr="00A965D1">
        <w:tc>
          <w:tcPr>
            <w:tcW w:w="1261" w:type="dxa"/>
            <w:tcBorders>
              <w:left w:val="single" w:sz="12" w:space="0" w:color="auto"/>
            </w:tcBorders>
          </w:tcPr>
          <w:p w14:paraId="2B824893" w14:textId="7AA5B37A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BA44E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instrText>= 9 \* Arabic</w:instrText>
            </w:r>
            <w:r w:rsidRPr="00BA44E9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BA44E9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Pr="00BA44E9">
              <w:rPr>
                <w:rFonts w:ascii="標楷體" w:eastAsia="標楷體" w:hAnsi="標楷體"/>
                <w:noProof/>
                <w:sz w:val="32"/>
                <w:szCs w:val="32"/>
              </w:rPr>
              <w:t>9</w:t>
            </w:r>
            <w:r w:rsidRPr="00BA44E9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835" w:type="dxa"/>
          </w:tcPr>
          <w:p w14:paraId="32260709" w14:textId="4400CDBB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薰</w:t>
            </w:r>
            <w:proofErr w:type="gramEnd"/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4026F2FD" w14:textId="4AAB300B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3144A79B" w14:textId="4C1CF88E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694" w:type="dxa"/>
          </w:tcPr>
          <w:p w14:paraId="42457D5E" w14:textId="77A78627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1DEBB07" w14:textId="7DF9F7D1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FB663C" w14:paraId="2B2B4A77" w14:textId="77777777" w:rsidTr="00A965D1">
        <w:tc>
          <w:tcPr>
            <w:tcW w:w="1261" w:type="dxa"/>
            <w:tcBorders>
              <w:left w:val="single" w:sz="12" w:space="0" w:color="auto"/>
            </w:tcBorders>
          </w:tcPr>
          <w:p w14:paraId="1B10EFBA" w14:textId="680F6117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32BBB8EB" w14:textId="55FE4D54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桀</w:t>
            </w:r>
            <w:proofErr w:type="gramEnd"/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73C96C30" w14:textId="6B5CDCCE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148616E" w14:textId="36063359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694" w:type="dxa"/>
          </w:tcPr>
          <w:p w14:paraId="0BEBF7FC" w14:textId="72810273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甯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0CE7355" w14:textId="4A493014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69BBAD64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36D46EC1" w14:textId="4D957FAF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52D68815" w14:textId="13B4C6F4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佑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0EA9AC72" w14:textId="79CF2300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E494C16" w14:textId="2B699339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2694" w:type="dxa"/>
          </w:tcPr>
          <w:p w14:paraId="529BF9A6" w14:textId="76D8C74C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榆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CF8A415" w14:textId="78004AAE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14B6E01A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5FF7C798" w14:textId="4E55BCEA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14:paraId="33AA0364" w14:textId="65BF548C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桐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3FB0EC22" w14:textId="08334FA4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15FACFF" w14:textId="4F05DB40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2694" w:type="dxa"/>
          </w:tcPr>
          <w:p w14:paraId="5A4A0026" w14:textId="4DFE077D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E7C618B" w14:textId="6B4A2640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FB663C" w14:paraId="34307F1D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46BFF2C7" w14:textId="28E3FAB7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63350F81" w14:textId="2873F018" w:rsidR="00FB663C" w:rsidRPr="00B8057E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諳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4CD19203" w14:textId="440A4DE3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EDB4F24" w14:textId="0DDFFA84" w:rsidR="00FB663C" w:rsidRPr="00BA44E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2694" w:type="dxa"/>
          </w:tcPr>
          <w:p w14:paraId="3964362E" w14:textId="489603C8" w:rsidR="00FB663C" w:rsidRPr="00E974D9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謙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E77C795" w14:textId="2056983C" w:rsidR="00FB663C" w:rsidRPr="00FB663C" w:rsidRDefault="00FB663C" w:rsidP="00FB66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5E7628" w14:paraId="286380EE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43894929" w14:textId="5EC4CC1B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14:paraId="01706526" w14:textId="4FE5154B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木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04C88AA2" w14:textId="67E91531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C7B0913" w14:textId="1181C524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2694" w:type="dxa"/>
          </w:tcPr>
          <w:p w14:paraId="35255DDC" w14:textId="0E734054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繁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717D56D" w14:textId="5B9696F1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5E7628" w14:paraId="710AD30E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0C55E522" w14:textId="59A08C64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14:paraId="227D9ADE" w14:textId="6479B57C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童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56440571" w14:textId="46B3CA35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A91B3D2" w14:textId="298DD344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2694" w:type="dxa"/>
          </w:tcPr>
          <w:p w14:paraId="7B91B3F9" w14:textId="6BEC88CE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珉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2AC24C2" w14:textId="42E4F3D7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5E7628" w14:paraId="54589049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1BA3FE08" w14:textId="08181BA3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14:paraId="7D554362" w14:textId="4D3AD5CD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盧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碩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4B06F592" w14:textId="7BE69094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6507BC53" w14:textId="490BEAC5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2694" w:type="dxa"/>
          </w:tcPr>
          <w:p w14:paraId="74D0B7A2" w14:textId="6E479E87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柯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融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621A8E2" w14:textId="07B87123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5E7628" w14:paraId="2283887E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132189B3" w14:textId="218CD2E2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14:paraId="08AC56AC" w14:textId="38BB2E73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5685B244" w14:textId="1FADE877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6214B3DE" w14:textId="0119348D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2694" w:type="dxa"/>
          </w:tcPr>
          <w:p w14:paraId="4F452B55" w14:textId="7A709A51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9C33FF" w14:textId="26CDF4F0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5E7628" w14:paraId="0E20E2E5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6D3B27CA" w14:textId="64FFE277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14:paraId="11727097" w14:textId="57DB9B83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熙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6E55FC3D" w14:textId="5A4815A8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73BA9084" w14:textId="3ECCEB93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2694" w:type="dxa"/>
          </w:tcPr>
          <w:p w14:paraId="57470892" w14:textId="0A49CCA9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辰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B20A32D" w14:textId="486C8476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5E7628" w14:paraId="15A28AEC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0795A984" w14:textId="5A9DAA6E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1394F2CA" w14:textId="63695469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5432EDF2" w14:textId="63381975" w:rsidR="005E7628" w:rsidRPr="00FB663C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63C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40DF5074" w14:textId="0F7A73FF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  <w:tc>
          <w:tcPr>
            <w:tcW w:w="2694" w:type="dxa"/>
          </w:tcPr>
          <w:p w14:paraId="521E4F6D" w14:textId="326927B1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FD9E7E7" w14:textId="73A9C256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5E7628" w14:paraId="729ED32A" w14:textId="77777777" w:rsidTr="00BA44E9">
        <w:tc>
          <w:tcPr>
            <w:tcW w:w="1261" w:type="dxa"/>
            <w:tcBorders>
              <w:left w:val="single" w:sz="12" w:space="0" w:color="auto"/>
            </w:tcBorders>
          </w:tcPr>
          <w:p w14:paraId="0AF7F367" w14:textId="342AC936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14:paraId="65415DC1" w14:textId="1BFE43AA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B805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1274" w:type="dxa"/>
            <w:tcBorders>
              <w:right w:val="double" w:sz="4" w:space="0" w:color="auto"/>
            </w:tcBorders>
          </w:tcPr>
          <w:p w14:paraId="17B69CD1" w14:textId="1761A38A" w:rsidR="005E7628" w:rsidRPr="00B8057E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057E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53AAC063" w14:textId="7DDCE76B" w:rsidR="005E7628" w:rsidRPr="00BA44E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2694" w:type="dxa"/>
          </w:tcPr>
          <w:p w14:paraId="58A37439" w14:textId="5270DB52" w:rsidR="005E7628" w:rsidRPr="00E974D9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1AE9BE1" w14:textId="2E222B82" w:rsidR="005E7628" w:rsidRPr="005E7628" w:rsidRDefault="005E7628" w:rsidP="005E76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762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</w:tbl>
    <w:p w14:paraId="37D3E5E2" w14:textId="6875EE5D" w:rsidR="00BA44E9" w:rsidRPr="0072208A" w:rsidRDefault="00BA44E9" w:rsidP="00BA44E9">
      <w:pPr>
        <w:ind w:firstLineChars="35" w:firstLine="140"/>
        <w:rPr>
          <w:rFonts w:ascii="標楷體" w:eastAsia="標楷體" w:hAnsi="標楷體"/>
          <w:b/>
          <w:bCs/>
          <w:sz w:val="28"/>
          <w:szCs w:val="28"/>
        </w:rPr>
      </w:pPr>
      <w:r w:rsidRPr="0072208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新竹市東區 青草湖國小 110學年度 新生錄取名單</w:t>
      </w:r>
      <w:r w:rsidRPr="0072208A">
        <w:rPr>
          <w:rFonts w:ascii="標楷體" w:eastAsia="標楷體" w:hAnsi="標楷體" w:hint="eastAsia"/>
          <w:b/>
          <w:bCs/>
          <w:sz w:val="28"/>
          <w:szCs w:val="28"/>
        </w:rPr>
        <w:t>( 一招+二招)</w:t>
      </w:r>
    </w:p>
    <w:tbl>
      <w:tblPr>
        <w:tblStyle w:val="a3"/>
        <w:tblW w:w="10743" w:type="dxa"/>
        <w:tblLook w:val="04A0" w:firstRow="1" w:lastRow="0" w:firstColumn="1" w:lastColumn="0" w:noHBand="0" w:noVBand="1"/>
      </w:tblPr>
      <w:tblGrid>
        <w:gridCol w:w="1260"/>
        <w:gridCol w:w="2834"/>
        <w:gridCol w:w="1277"/>
        <w:gridCol w:w="1419"/>
        <w:gridCol w:w="2693"/>
        <w:gridCol w:w="1260"/>
      </w:tblGrid>
      <w:tr w:rsidR="002D685B" w14:paraId="2E23E28B" w14:textId="77777777" w:rsidTr="005A69B0"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589420F4" w14:textId="77777777" w:rsidR="002D685B" w:rsidRPr="000B778C" w:rsidRDefault="002D685B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序  號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14:paraId="45C10EC0" w14:textId="77777777" w:rsidR="002D685B" w:rsidRPr="000B778C" w:rsidRDefault="002D685B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  <w:tc>
          <w:tcPr>
            <w:tcW w:w="1277" w:type="dxa"/>
            <w:tcBorders>
              <w:top w:val="single" w:sz="12" w:space="0" w:color="auto"/>
              <w:right w:val="double" w:sz="4" w:space="0" w:color="auto"/>
            </w:tcBorders>
          </w:tcPr>
          <w:p w14:paraId="1A5FBAFD" w14:textId="77777777" w:rsidR="002D685B" w:rsidRPr="000B778C" w:rsidRDefault="002D685B" w:rsidP="00BA4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性  別</w:t>
            </w:r>
          </w:p>
        </w:tc>
        <w:tc>
          <w:tcPr>
            <w:tcW w:w="1419" w:type="dxa"/>
            <w:tcBorders>
              <w:top w:val="single" w:sz="12" w:space="0" w:color="auto"/>
              <w:left w:val="double" w:sz="4" w:space="0" w:color="auto"/>
            </w:tcBorders>
          </w:tcPr>
          <w:p w14:paraId="65952A37" w14:textId="77777777" w:rsidR="002D685B" w:rsidRDefault="002D685B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序  號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6816390" w14:textId="77777777" w:rsidR="002D685B" w:rsidRDefault="002D685B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4CD54E26" w14:textId="77777777" w:rsidR="002D685B" w:rsidRDefault="002D685B" w:rsidP="00BA44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78C">
              <w:rPr>
                <w:rFonts w:ascii="標楷體" w:eastAsia="標楷體" w:hAnsi="標楷體" w:hint="eastAsia"/>
                <w:sz w:val="32"/>
                <w:szCs w:val="32"/>
              </w:rPr>
              <w:t>性  別</w:t>
            </w:r>
          </w:p>
        </w:tc>
      </w:tr>
      <w:tr w:rsidR="002D685B" w14:paraId="79BFB604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31B6C710" w14:textId="1EA6DF9F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2834" w:type="dxa"/>
          </w:tcPr>
          <w:p w14:paraId="4BFF7F1D" w14:textId="21086D8C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禎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23BC4E42" w14:textId="390D2318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A1301D6" w14:textId="743BD5F9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1</w:t>
            </w:r>
          </w:p>
        </w:tc>
        <w:tc>
          <w:tcPr>
            <w:tcW w:w="2693" w:type="dxa"/>
            <w:vAlign w:val="center"/>
          </w:tcPr>
          <w:p w14:paraId="163A29A4" w14:textId="7622E7A7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均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05C2336" w14:textId="642B6923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2D685B" w14:paraId="4DA0B6FE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4AB6AAC4" w14:textId="02DD9209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2834" w:type="dxa"/>
          </w:tcPr>
          <w:p w14:paraId="5CC21005" w14:textId="7D53187B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雷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1BED8276" w14:textId="7B647DC6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1B298E6" w14:textId="30BBB496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2</w:t>
            </w:r>
          </w:p>
        </w:tc>
        <w:tc>
          <w:tcPr>
            <w:tcW w:w="2693" w:type="dxa"/>
            <w:vAlign w:val="center"/>
          </w:tcPr>
          <w:p w14:paraId="3BA07397" w14:textId="452BD813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祺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57F3F01" w14:textId="54027C38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54B7F472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29991FDE" w14:textId="09380A63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2834" w:type="dxa"/>
          </w:tcPr>
          <w:p w14:paraId="72684935" w14:textId="18F71AAA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25CD73FC" w14:textId="2249E21F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55E75C98" w14:textId="6BC3391C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3</w:t>
            </w:r>
          </w:p>
        </w:tc>
        <w:tc>
          <w:tcPr>
            <w:tcW w:w="2693" w:type="dxa"/>
            <w:vAlign w:val="center"/>
          </w:tcPr>
          <w:p w14:paraId="27D80917" w14:textId="143BAB6A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宇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5E170FA" w14:textId="40967178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2D685B" w14:paraId="2FC147CE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30299A26" w14:textId="45F32466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2834" w:type="dxa"/>
          </w:tcPr>
          <w:p w14:paraId="470B6A63" w14:textId="3AEFD502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安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1BFD35DA" w14:textId="1B0EDB11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5C07B686" w14:textId="1F71EE63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4</w:t>
            </w:r>
          </w:p>
        </w:tc>
        <w:tc>
          <w:tcPr>
            <w:tcW w:w="2693" w:type="dxa"/>
            <w:vAlign w:val="center"/>
          </w:tcPr>
          <w:p w14:paraId="2EF213B7" w14:textId="23985D4C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徐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涵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7EB0F93" w14:textId="21B4FCEC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52138F8E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24EC75AA" w14:textId="1BC842E0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2834" w:type="dxa"/>
          </w:tcPr>
          <w:p w14:paraId="1E6ACDB5" w14:textId="5DDCC01A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02624F28" w14:textId="4E48CF81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0836011" w14:textId="446830FE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5</w:t>
            </w:r>
          </w:p>
        </w:tc>
        <w:tc>
          <w:tcPr>
            <w:tcW w:w="2693" w:type="dxa"/>
            <w:vAlign w:val="center"/>
          </w:tcPr>
          <w:p w14:paraId="1B0917F0" w14:textId="5D84EC8C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語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6E81FAA" w14:textId="2222FFA5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5EC3402F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53770969" w14:textId="6CBA5028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2834" w:type="dxa"/>
          </w:tcPr>
          <w:p w14:paraId="18B0DE48" w14:textId="1F26F8D7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誥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544C4187" w14:textId="6567EB09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C7ABBED" w14:textId="7AA2D200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6</w:t>
            </w:r>
          </w:p>
        </w:tc>
        <w:tc>
          <w:tcPr>
            <w:tcW w:w="2693" w:type="dxa"/>
            <w:vAlign w:val="center"/>
          </w:tcPr>
          <w:p w14:paraId="5B882B71" w14:textId="6A79E09B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辰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1F77EAC" w14:textId="06C04078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2D685B" w14:paraId="22E05D5B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038231A8" w14:textId="42A204FE" w:rsidR="002D685B" w:rsidRPr="00FB663C" w:rsidRDefault="002D685B" w:rsidP="00D142D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B66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2834" w:type="dxa"/>
          </w:tcPr>
          <w:p w14:paraId="34B7A0B2" w14:textId="097E01B8" w:rsidR="002D685B" w:rsidRPr="00E974D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</w:t>
            </w:r>
            <w:proofErr w:type="gramStart"/>
            <w:r w:rsidRPr="00E974D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宸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039C9C04" w14:textId="39858F74" w:rsidR="002D685B" w:rsidRPr="00D142D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42D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2A1A06A4" w14:textId="019D5D7B" w:rsidR="002D685B" w:rsidRPr="00BA44E9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7</w:t>
            </w:r>
          </w:p>
        </w:tc>
        <w:tc>
          <w:tcPr>
            <w:tcW w:w="2693" w:type="dxa"/>
            <w:vAlign w:val="center"/>
          </w:tcPr>
          <w:p w14:paraId="437D9C77" w14:textId="2A9CAB8D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霏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4E867BB" w14:textId="3A8F8BC0" w:rsidR="002D685B" w:rsidRPr="00785BB8" w:rsidRDefault="002D685B" w:rsidP="00D142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3D98EE94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146A3F88" w14:textId="30972FB0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834" w:type="dxa"/>
          </w:tcPr>
          <w:p w14:paraId="4B140538" w14:textId="34EDB4DE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5A1913C1" w14:textId="36B3B324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F17A7DC" w14:textId="778EBF29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8</w:t>
            </w:r>
          </w:p>
        </w:tc>
        <w:tc>
          <w:tcPr>
            <w:tcW w:w="2693" w:type="dxa"/>
            <w:vAlign w:val="center"/>
          </w:tcPr>
          <w:p w14:paraId="198F671C" w14:textId="28A4AC12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D735BE3" w14:textId="53BDB1CF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2B540398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2F0578D0" w14:textId="1DA0DE7D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44E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834" w:type="dxa"/>
          </w:tcPr>
          <w:p w14:paraId="7FF87D41" w14:textId="0D26D60E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晴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7AEA2191" w14:textId="5A496CA8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0316BABB" w14:textId="6F0FCF6A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9</w:t>
            </w:r>
          </w:p>
        </w:tc>
        <w:tc>
          <w:tcPr>
            <w:tcW w:w="2693" w:type="dxa"/>
            <w:vAlign w:val="center"/>
          </w:tcPr>
          <w:p w14:paraId="1A063F93" w14:textId="4A9FCF7C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李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諳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CC1A140" w14:textId="0C103415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</w:tr>
      <w:tr w:rsidR="002D685B" w14:paraId="25882BAF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511AB50F" w14:textId="5D0A7F50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2834" w:type="dxa"/>
          </w:tcPr>
          <w:p w14:paraId="08A0EE4C" w14:textId="257C44A7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媮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20E29807" w14:textId="4DDA4B90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2FEF03C9" w14:textId="0328BD60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10</w:t>
            </w:r>
          </w:p>
        </w:tc>
        <w:tc>
          <w:tcPr>
            <w:tcW w:w="2693" w:type="dxa"/>
            <w:vAlign w:val="center"/>
          </w:tcPr>
          <w:p w14:paraId="7F70F52E" w14:textId="7FAE937B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O</w:t>
            </w:r>
            <w:r w:rsidRPr="00785BB8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容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7AEAA3" w14:textId="34AE3690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</w:tr>
      <w:tr w:rsidR="002D685B" w14:paraId="584C6B03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7400A273" w14:textId="16BB1D4B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2834" w:type="dxa"/>
          </w:tcPr>
          <w:p w14:paraId="576519BA" w14:textId="704F6E28" w:rsidR="002D685B" w:rsidRPr="00785BB8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5C98C976" w14:textId="26EC2DB8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6C75AC59" w14:textId="77777777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61D587" w14:textId="113C37F4" w:rsidR="002D685B" w:rsidRPr="00E078B5" w:rsidRDefault="002D685B" w:rsidP="00785BB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8B5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以上為備取生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9499E58" w14:textId="77777777" w:rsidR="002D685B" w:rsidRPr="00BA44E9" w:rsidRDefault="002D685B" w:rsidP="00785B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685B" w14:paraId="794AFF4E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06B23227" w14:textId="18694A3D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2834" w:type="dxa"/>
          </w:tcPr>
          <w:p w14:paraId="7D3AB065" w14:textId="2554191F" w:rsidR="002D685B" w:rsidRPr="00785BB8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4F8E15AA" w14:textId="4A91A7AE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8E20815" w14:textId="09F64BA5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25CC1A1" w14:textId="2B44D042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7D1994" w14:textId="176F7E16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685B" w14:paraId="457B2180" w14:textId="77777777" w:rsidTr="005A69B0">
        <w:tc>
          <w:tcPr>
            <w:tcW w:w="1260" w:type="dxa"/>
            <w:tcBorders>
              <w:left w:val="single" w:sz="12" w:space="0" w:color="auto"/>
            </w:tcBorders>
          </w:tcPr>
          <w:p w14:paraId="4D314A8C" w14:textId="267B3E5F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</w:p>
        </w:tc>
        <w:tc>
          <w:tcPr>
            <w:tcW w:w="2834" w:type="dxa"/>
          </w:tcPr>
          <w:p w14:paraId="7705B665" w14:textId="1141CEFB" w:rsidR="002D685B" w:rsidRPr="00785BB8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785BB8">
              <w:rPr>
                <w:rFonts w:ascii="標楷體" w:eastAsia="標楷體" w:hAnsi="標楷體" w:hint="eastAsia"/>
                <w:sz w:val="32"/>
                <w:szCs w:val="32"/>
              </w:rPr>
              <w:t>妤</w:t>
            </w:r>
            <w:proofErr w:type="gramEnd"/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31334338" w14:textId="50DAAC48" w:rsidR="002D685B" w:rsidRPr="00BA44E9" w:rsidRDefault="002D685B" w:rsidP="002070F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85BB8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419" w:type="dxa"/>
            <w:tcBorders>
              <w:left w:val="double" w:sz="4" w:space="0" w:color="auto"/>
            </w:tcBorders>
          </w:tcPr>
          <w:p w14:paraId="16A67F02" w14:textId="77777777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632408" w14:textId="259FF425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269F224" w14:textId="48C0C059" w:rsidR="002D685B" w:rsidRPr="00BA44E9" w:rsidRDefault="002D685B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69B0" w14:paraId="04DB3189" w14:textId="77777777" w:rsidTr="005A69B0">
        <w:trPr>
          <w:gridAfter w:val="3"/>
          <w:wAfter w:w="5372" w:type="dxa"/>
        </w:trPr>
        <w:tc>
          <w:tcPr>
            <w:tcW w:w="1260" w:type="dxa"/>
            <w:tcBorders>
              <w:left w:val="single" w:sz="12" w:space="0" w:color="auto"/>
            </w:tcBorders>
          </w:tcPr>
          <w:p w14:paraId="3C125446" w14:textId="4098B9D4" w:rsidR="005A69B0" w:rsidRPr="00BA44E9" w:rsidRDefault="00746BEE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2834" w:type="dxa"/>
          </w:tcPr>
          <w:p w14:paraId="2637D44D" w14:textId="54408437" w:rsidR="005A69B0" w:rsidRPr="00746BEE" w:rsidRDefault="00746BEE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6BEE">
              <w:rPr>
                <w:rFonts w:ascii="標楷體" w:eastAsia="標楷體" w:hAnsi="標楷體" w:hint="eastAsia"/>
                <w:sz w:val="32"/>
                <w:szCs w:val="32"/>
              </w:rPr>
              <w:t>黃O揚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46D863C4" w14:textId="145A7EFB" w:rsidR="005A69B0" w:rsidRPr="00BA44E9" w:rsidRDefault="00746BEE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746BEE" w14:paraId="1E49D478" w14:textId="77777777" w:rsidTr="005A69B0">
        <w:trPr>
          <w:gridAfter w:val="3"/>
          <w:wAfter w:w="5372" w:type="dxa"/>
        </w:trPr>
        <w:tc>
          <w:tcPr>
            <w:tcW w:w="1260" w:type="dxa"/>
            <w:tcBorders>
              <w:left w:val="single" w:sz="12" w:space="0" w:color="auto"/>
            </w:tcBorders>
          </w:tcPr>
          <w:p w14:paraId="37829134" w14:textId="77777777" w:rsidR="00746BEE" w:rsidRPr="00BA44E9" w:rsidRDefault="00746BEE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4" w:type="dxa"/>
          </w:tcPr>
          <w:p w14:paraId="27095ACC" w14:textId="1E9D154E" w:rsidR="00746BEE" w:rsidRPr="00E078B5" w:rsidRDefault="00746BEE" w:rsidP="002070FE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E078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以上為正取生</w:t>
            </w:r>
          </w:p>
        </w:tc>
        <w:tc>
          <w:tcPr>
            <w:tcW w:w="1277" w:type="dxa"/>
            <w:tcBorders>
              <w:right w:val="double" w:sz="4" w:space="0" w:color="auto"/>
            </w:tcBorders>
          </w:tcPr>
          <w:p w14:paraId="2CED14F5" w14:textId="77777777" w:rsidR="00746BEE" w:rsidRPr="00BA44E9" w:rsidRDefault="00746BEE" w:rsidP="002070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8B7452" w14:textId="77777777" w:rsidR="00785BB8" w:rsidRPr="002D685B" w:rsidRDefault="00785BB8" w:rsidP="002D685B"/>
    <w:sectPr w:rsidR="00785BB8" w:rsidRPr="002D685B" w:rsidSect="00501759">
      <w:pgSz w:w="11906" w:h="16838"/>
      <w:pgMar w:top="426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DEAA" w14:textId="77777777" w:rsidR="00746BEE" w:rsidRDefault="00746BEE" w:rsidP="00746BEE">
      <w:r>
        <w:separator/>
      </w:r>
    </w:p>
  </w:endnote>
  <w:endnote w:type="continuationSeparator" w:id="0">
    <w:p w14:paraId="6F2264E1" w14:textId="77777777" w:rsidR="00746BEE" w:rsidRDefault="00746BEE" w:rsidP="007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492B" w14:textId="77777777" w:rsidR="00746BEE" w:rsidRDefault="00746BEE" w:rsidP="00746BEE">
      <w:r>
        <w:separator/>
      </w:r>
    </w:p>
  </w:footnote>
  <w:footnote w:type="continuationSeparator" w:id="0">
    <w:p w14:paraId="4E21EAC6" w14:textId="77777777" w:rsidR="00746BEE" w:rsidRDefault="00746BEE" w:rsidP="007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18D0"/>
    <w:multiLevelType w:val="hybridMultilevel"/>
    <w:tmpl w:val="1E283C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8C"/>
    <w:rsid w:val="000B778C"/>
    <w:rsid w:val="000C0586"/>
    <w:rsid w:val="001648A9"/>
    <w:rsid w:val="002070FE"/>
    <w:rsid w:val="00224015"/>
    <w:rsid w:val="002D685B"/>
    <w:rsid w:val="00351E6A"/>
    <w:rsid w:val="00501759"/>
    <w:rsid w:val="005A69B0"/>
    <w:rsid w:val="005E7628"/>
    <w:rsid w:val="006B3C06"/>
    <w:rsid w:val="0072208A"/>
    <w:rsid w:val="00746BEE"/>
    <w:rsid w:val="00785BB8"/>
    <w:rsid w:val="008525B6"/>
    <w:rsid w:val="008600AD"/>
    <w:rsid w:val="009108E1"/>
    <w:rsid w:val="00AC61DA"/>
    <w:rsid w:val="00AF2F02"/>
    <w:rsid w:val="00B164EC"/>
    <w:rsid w:val="00B8057E"/>
    <w:rsid w:val="00BA44E9"/>
    <w:rsid w:val="00C200CC"/>
    <w:rsid w:val="00CC2F35"/>
    <w:rsid w:val="00CC307C"/>
    <w:rsid w:val="00D142D8"/>
    <w:rsid w:val="00D6325C"/>
    <w:rsid w:val="00D64922"/>
    <w:rsid w:val="00E02B35"/>
    <w:rsid w:val="00E078B5"/>
    <w:rsid w:val="00E974D9"/>
    <w:rsid w:val="00F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CD163"/>
  <w15:chartTrackingRefBased/>
  <w15:docId w15:val="{086E9ACC-F80E-4406-AA9E-72613CE4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B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B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B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7139-1AB5-412A-A6C7-B26DB56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治娟 李</dc:creator>
  <cp:keywords/>
  <dc:description/>
  <cp:lastModifiedBy>治娟 李</cp:lastModifiedBy>
  <cp:revision>3</cp:revision>
  <dcterms:created xsi:type="dcterms:W3CDTF">2021-06-07T07:58:00Z</dcterms:created>
  <dcterms:modified xsi:type="dcterms:W3CDTF">2021-06-08T02:54:00Z</dcterms:modified>
</cp:coreProperties>
</file>